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34001D34" w:rsidR="00C37742" w:rsidRPr="00DE7411" w:rsidRDefault="00C37742" w:rsidP="00C37742">
      <w:pPr>
        <w:jc w:val="center"/>
        <w:rPr>
          <w:b/>
          <w:sz w:val="22"/>
          <w:szCs w:val="22"/>
        </w:rPr>
      </w:pPr>
      <w:r w:rsidRPr="00DE7411">
        <w:rPr>
          <w:b/>
          <w:sz w:val="22"/>
          <w:szCs w:val="22"/>
        </w:rPr>
        <w:t xml:space="preserve">School of </w:t>
      </w:r>
      <w:r w:rsidR="002065AA">
        <w:rPr>
          <w:b/>
          <w:sz w:val="22"/>
          <w:szCs w:val="22"/>
        </w:rPr>
        <w:t>Biological Sciences</w:t>
      </w:r>
      <w:bookmarkStart w:id="0" w:name="_GoBack"/>
      <w:bookmarkEnd w:id="0"/>
    </w:p>
    <w:p w14:paraId="4D7E1794" w14:textId="7962EC6A" w:rsidR="00C37742" w:rsidRDefault="00C37742" w:rsidP="00C37742">
      <w:pPr>
        <w:jc w:val="center"/>
        <w:rPr>
          <w:b/>
          <w:sz w:val="22"/>
          <w:szCs w:val="22"/>
        </w:rPr>
      </w:pPr>
      <w:r w:rsidRPr="00DE7411">
        <w:rPr>
          <w:b/>
          <w:sz w:val="22"/>
          <w:szCs w:val="22"/>
        </w:rPr>
        <w:t xml:space="preserve">College of </w:t>
      </w:r>
      <w:r w:rsidR="00AD55AD">
        <w:rPr>
          <w:b/>
          <w:sz w:val="22"/>
          <w:szCs w:val="22"/>
        </w:rPr>
        <w:t>Sciences</w:t>
      </w:r>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186B91D7" w:rsidR="008D1518" w:rsidRPr="005D16E7" w:rsidRDefault="008D1518" w:rsidP="008D1518">
      <w:pPr>
        <w:autoSpaceDE w:val="0"/>
        <w:autoSpaceDN w:val="0"/>
        <w:adjustRightInd w:val="0"/>
        <w:rPr>
          <w:i/>
          <w:iCs/>
          <w:sz w:val="22"/>
          <w:szCs w:val="22"/>
        </w:rPr>
      </w:pPr>
      <w:r w:rsidRPr="005D16E7">
        <w:rPr>
          <w:i/>
          <w:iCs/>
          <w:sz w:val="22"/>
          <w:szCs w:val="22"/>
        </w:rPr>
        <w:t xml:space="preserve">This form will not be signed by the undergraduate coordinator until the </w:t>
      </w:r>
      <w:r w:rsidR="00E45BA7">
        <w:rPr>
          <w:i/>
          <w:iCs/>
          <w:sz w:val="22"/>
          <w:szCs w:val="22"/>
        </w:rPr>
        <w:t xml:space="preserve">two faculty readers have </w:t>
      </w:r>
      <w:r w:rsidR="00FB1828">
        <w:rPr>
          <w:i/>
          <w:iCs/>
          <w:sz w:val="22"/>
          <w:szCs w:val="22"/>
        </w:rPr>
        <w:t>given their signature approval and the student has turned in an electronic (PDF) copy of the approved thesis.</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r w:rsidRPr="00873E1A">
              <w:rPr>
                <w:b/>
                <w:sz w:val="22"/>
                <w:szCs w:val="22"/>
              </w:rPr>
              <w:t>gtID#</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8B77AFE" w14:textId="77777777" w:rsidR="00DE7411" w:rsidRDefault="00DE7411" w:rsidP="005D16E7">
      <w:pPr>
        <w:rPr>
          <w:sz w:val="22"/>
          <w:szCs w:val="22"/>
        </w:rPr>
      </w:pPr>
      <w:r>
        <w:rPr>
          <w:sz w:val="22"/>
          <w:szCs w:val="22"/>
        </w:rPr>
        <w:t>None</w:t>
      </w:r>
    </w:p>
    <w:p w14:paraId="21F62410" w14:textId="77777777" w:rsidR="00DE7411" w:rsidRPr="005D16E7" w:rsidRDefault="00DE7411" w:rsidP="005D16E7">
      <w:pPr>
        <w:rPr>
          <w:sz w:val="22"/>
          <w:szCs w:val="22"/>
        </w:rPr>
      </w:pPr>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08475C9D" w14:textId="77777777" w:rsidR="005A69D7" w:rsidRPr="00AE5880" w:rsidRDefault="00623338">
      <w:pPr>
        <w:rPr>
          <w:b/>
          <w:szCs w:val="22"/>
        </w:rPr>
      </w:pPr>
      <w:r w:rsidRPr="00AE5880">
        <w:rPr>
          <w:b/>
          <w:szCs w:val="22"/>
        </w:rPr>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I certify that this Research Option Thesis can be available publicly through Georgia Tech’s repository, SMARTech (</w:t>
      </w:r>
      <w:hyperlink r:id="rId7"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8"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9"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SMARTech.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42AC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7"/>
    <w:rsid w:val="000502C1"/>
    <w:rsid w:val="0005492C"/>
    <w:rsid w:val="00082B03"/>
    <w:rsid w:val="00087227"/>
    <w:rsid w:val="000D516A"/>
    <w:rsid w:val="001A242F"/>
    <w:rsid w:val="00201150"/>
    <w:rsid w:val="002065AA"/>
    <w:rsid w:val="0024232D"/>
    <w:rsid w:val="002C6D13"/>
    <w:rsid w:val="00317573"/>
    <w:rsid w:val="00376A34"/>
    <w:rsid w:val="00390EC5"/>
    <w:rsid w:val="00391271"/>
    <w:rsid w:val="003929A6"/>
    <w:rsid w:val="004215E5"/>
    <w:rsid w:val="004278A6"/>
    <w:rsid w:val="0044325A"/>
    <w:rsid w:val="00452920"/>
    <w:rsid w:val="004A24C0"/>
    <w:rsid w:val="0054224A"/>
    <w:rsid w:val="00553DDA"/>
    <w:rsid w:val="00573B97"/>
    <w:rsid w:val="0059177A"/>
    <w:rsid w:val="005A6444"/>
    <w:rsid w:val="005A69D7"/>
    <w:rsid w:val="005D16E7"/>
    <w:rsid w:val="00623338"/>
    <w:rsid w:val="00624B3C"/>
    <w:rsid w:val="006533AB"/>
    <w:rsid w:val="006A2C6D"/>
    <w:rsid w:val="006C48EC"/>
    <w:rsid w:val="00706309"/>
    <w:rsid w:val="00714A8D"/>
    <w:rsid w:val="0077600C"/>
    <w:rsid w:val="00792FD2"/>
    <w:rsid w:val="007A3876"/>
    <w:rsid w:val="007F7E36"/>
    <w:rsid w:val="00873E1A"/>
    <w:rsid w:val="008D1518"/>
    <w:rsid w:val="009F5649"/>
    <w:rsid w:val="00A00FAB"/>
    <w:rsid w:val="00A252AB"/>
    <w:rsid w:val="00A60B21"/>
    <w:rsid w:val="00AD55AD"/>
    <w:rsid w:val="00AE5880"/>
    <w:rsid w:val="00B156F9"/>
    <w:rsid w:val="00B24E6C"/>
    <w:rsid w:val="00BD5192"/>
    <w:rsid w:val="00C33FF7"/>
    <w:rsid w:val="00C37742"/>
    <w:rsid w:val="00C45A93"/>
    <w:rsid w:val="00CD6CB6"/>
    <w:rsid w:val="00D14FF1"/>
    <w:rsid w:val="00D2637B"/>
    <w:rsid w:val="00D81832"/>
    <w:rsid w:val="00DA38FE"/>
    <w:rsid w:val="00DB7651"/>
    <w:rsid w:val="00DC5C7F"/>
    <w:rsid w:val="00DE7411"/>
    <w:rsid w:val="00E45BA7"/>
    <w:rsid w:val="00F62FD3"/>
    <w:rsid w:val="00FB1828"/>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81EA3B"/>
  <w15:docId w15:val="{E16A6D5C-3486-48EB-819D-B7619D2D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rop@gatech.edu" TargetMode="External"/><Relationship Id="rId3" Type="http://schemas.openxmlformats.org/officeDocument/2006/relationships/settings" Target="settings.xml"/><Relationship Id="rId7" Type="http://schemas.openxmlformats.org/officeDocument/2006/relationships/hyperlink" Target="http://smartech.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5502</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Tant, Allyson C</cp:lastModifiedBy>
  <cp:revision>6</cp:revision>
  <dcterms:created xsi:type="dcterms:W3CDTF">2015-06-12T19:07:00Z</dcterms:created>
  <dcterms:modified xsi:type="dcterms:W3CDTF">2016-08-23T13:46:00Z</dcterms:modified>
</cp:coreProperties>
</file>